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1B" w:rsidRDefault="00974A21" w:rsidP="00D46B1B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 wp14:anchorId="3A186A02" wp14:editId="55A79562">
            <wp:simplePos x="0" y="0"/>
            <wp:positionH relativeFrom="column">
              <wp:posOffset>-1064895</wp:posOffset>
            </wp:positionH>
            <wp:positionV relativeFrom="paragraph">
              <wp:posOffset>271780</wp:posOffset>
            </wp:positionV>
            <wp:extent cx="2804160" cy="13030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ЦП школа 5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B1B" w:rsidRPr="00D46B1B">
        <w:rPr>
          <w:rFonts w:ascii="Times New Roman" w:hAnsi="Times New Roman" w:cs="Times New Roman"/>
          <w:b/>
          <w:sz w:val="40"/>
        </w:rPr>
        <w:t>ПЕРВИЧНАЯ ПРОФСОЮЗНАЯ</w:t>
      </w:r>
    </w:p>
    <w:p w:rsidR="00D46B1B" w:rsidRDefault="00D46B1B" w:rsidP="00D46B1B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D46B1B">
        <w:rPr>
          <w:rFonts w:ascii="Times New Roman" w:hAnsi="Times New Roman" w:cs="Times New Roman"/>
          <w:b/>
          <w:sz w:val="40"/>
        </w:rPr>
        <w:t>ОРГАНИЗАЦИЯ</w:t>
      </w:r>
      <w:bookmarkStart w:id="0" w:name="_GoBack"/>
      <w:bookmarkEnd w:id="0"/>
    </w:p>
    <w:p w:rsidR="00D46B1B" w:rsidRDefault="001340F7" w:rsidP="001340F7">
      <w:pPr>
        <w:spacing w:line="36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МБОУ «СОШ №53</w:t>
      </w:r>
      <w:r w:rsidR="00D46B1B" w:rsidRPr="00D46B1B">
        <w:rPr>
          <w:rFonts w:ascii="Times New Roman" w:hAnsi="Times New Roman" w:cs="Times New Roman"/>
          <w:b/>
          <w:sz w:val="40"/>
        </w:rPr>
        <w:t>»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3681"/>
        <w:gridCol w:w="6004"/>
      </w:tblGrid>
      <w:tr w:rsidR="00D46B1B" w:rsidTr="002E42D4">
        <w:trPr>
          <w:trHeight w:val="1004"/>
        </w:trPr>
        <w:tc>
          <w:tcPr>
            <w:tcW w:w="3681" w:type="dxa"/>
          </w:tcPr>
          <w:p w:rsidR="00D46B1B" w:rsidRPr="00D46B1B" w:rsidRDefault="00D46B1B" w:rsidP="00D46B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D46B1B">
              <w:rPr>
                <w:rFonts w:ascii="Times New Roman" w:hAnsi="Times New Roman" w:cs="Times New Roman"/>
                <w:b/>
                <w:sz w:val="32"/>
              </w:rPr>
              <w:t>Председатель профкома</w:t>
            </w:r>
          </w:p>
        </w:tc>
        <w:tc>
          <w:tcPr>
            <w:tcW w:w="6004" w:type="dxa"/>
          </w:tcPr>
          <w:p w:rsidR="00B93EF6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Сиразиева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Лениза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Шакирьяновна</w:t>
            </w:r>
            <w:proofErr w:type="spellEnd"/>
          </w:p>
          <w:p w:rsidR="00D46B1B" w:rsidRPr="00D46B1B" w:rsidRDefault="001340F7" w:rsidP="00B93EF6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B93EF6">
              <w:rPr>
                <w:rFonts w:ascii="Times New Roman" w:hAnsi="Times New Roman" w:cs="Times New Roman"/>
                <w:i/>
                <w:sz w:val="28"/>
              </w:rPr>
              <w:t>Учитель татарского языка и литературы</w:t>
            </w:r>
          </w:p>
        </w:tc>
      </w:tr>
      <w:tr w:rsidR="00D46B1B" w:rsidTr="002E42D4">
        <w:trPr>
          <w:trHeight w:val="2677"/>
        </w:trPr>
        <w:tc>
          <w:tcPr>
            <w:tcW w:w="3681" w:type="dxa"/>
          </w:tcPr>
          <w:p w:rsidR="00D46B1B" w:rsidRPr="00D46B1B" w:rsidRDefault="00D46B1B" w:rsidP="00D46B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D46B1B">
              <w:rPr>
                <w:rFonts w:ascii="Times New Roman" w:hAnsi="Times New Roman" w:cs="Times New Roman"/>
                <w:b/>
                <w:sz w:val="32"/>
              </w:rPr>
              <w:t>Состав профкома</w:t>
            </w:r>
          </w:p>
        </w:tc>
        <w:tc>
          <w:tcPr>
            <w:tcW w:w="6004" w:type="dxa"/>
          </w:tcPr>
          <w:p w:rsidR="00B93EF6" w:rsidRPr="00D46B1B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Гимазетдинова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Лира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Рафгатовна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B93EF6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начальных классов</w:t>
            </w:r>
          </w:p>
          <w:p w:rsidR="00D46B1B" w:rsidRPr="00D46B1B" w:rsidRDefault="006F1570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Валитова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Мидхатовна</w:t>
            </w:r>
            <w:proofErr w:type="spellEnd"/>
            <w:r w:rsidR="004F7063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D46B1B" w:rsidRPr="00D46B1B" w:rsidRDefault="00797DCB" w:rsidP="00D46B1B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татарского языка и литературы</w:t>
            </w:r>
          </w:p>
          <w:p w:rsidR="00D46B1B" w:rsidRPr="00D46B1B" w:rsidRDefault="001340F7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Максимович Нелли Ивановна</w:t>
            </w:r>
            <w:r w:rsidR="00D46B1B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D46B1B" w:rsidRDefault="001340F7" w:rsidP="00D46B1B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истории</w:t>
            </w:r>
          </w:p>
          <w:p w:rsidR="001340F7" w:rsidRPr="00D46B1B" w:rsidRDefault="001340F7" w:rsidP="001340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Усманова Ильмира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B93EF6" w:rsidRDefault="001340F7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B93EF6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Печуляк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Ксения Анатольевна</w:t>
            </w:r>
          </w:p>
          <w:p w:rsidR="001340F7" w:rsidRPr="00B93EF6" w:rsidRDefault="00B93EF6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начальных классов</w:t>
            </w:r>
          </w:p>
        </w:tc>
      </w:tr>
      <w:tr w:rsidR="00D46B1B" w:rsidTr="002E42D4">
        <w:trPr>
          <w:trHeight w:val="1216"/>
        </w:trPr>
        <w:tc>
          <w:tcPr>
            <w:tcW w:w="3681" w:type="dxa"/>
          </w:tcPr>
          <w:p w:rsidR="00D46B1B" w:rsidRPr="00D46B1B" w:rsidRDefault="00D46B1B" w:rsidP="00D46B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D46B1B">
              <w:rPr>
                <w:rFonts w:ascii="Times New Roman" w:hAnsi="Times New Roman" w:cs="Times New Roman"/>
                <w:b/>
                <w:sz w:val="32"/>
              </w:rPr>
              <w:t xml:space="preserve">Председатель </w:t>
            </w:r>
            <w:r w:rsidR="001340F7">
              <w:rPr>
                <w:rFonts w:ascii="Times New Roman" w:hAnsi="Times New Roman" w:cs="Times New Roman"/>
                <w:b/>
                <w:sz w:val="32"/>
              </w:rPr>
              <w:t>контрольно-</w:t>
            </w:r>
            <w:r w:rsidRPr="00D46B1B">
              <w:rPr>
                <w:rFonts w:ascii="Times New Roman" w:hAnsi="Times New Roman" w:cs="Times New Roman"/>
                <w:b/>
                <w:sz w:val="32"/>
              </w:rPr>
              <w:t>ревизионной комиссии</w:t>
            </w:r>
          </w:p>
        </w:tc>
        <w:tc>
          <w:tcPr>
            <w:tcW w:w="6004" w:type="dxa"/>
          </w:tcPr>
          <w:p w:rsidR="00D46B1B" w:rsidRPr="00D46B1B" w:rsidRDefault="001340F7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Иршат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Мизхатович</w:t>
            </w:r>
            <w:proofErr w:type="spellEnd"/>
            <w:r w:rsidR="00D46B1B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D46B1B" w:rsidRPr="00D46B1B" w:rsidRDefault="001340F7" w:rsidP="00D46B1B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Заместитель директора по хозяйственной работе </w:t>
            </w:r>
          </w:p>
        </w:tc>
      </w:tr>
      <w:tr w:rsidR="00D46B1B" w:rsidTr="002E42D4">
        <w:trPr>
          <w:trHeight w:val="2048"/>
        </w:trPr>
        <w:tc>
          <w:tcPr>
            <w:tcW w:w="3681" w:type="dxa"/>
          </w:tcPr>
          <w:p w:rsidR="00D46B1B" w:rsidRPr="00D46B1B" w:rsidRDefault="00D46B1B" w:rsidP="00D46B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</w:rPr>
            </w:pPr>
            <w:r w:rsidRPr="00D46B1B">
              <w:rPr>
                <w:rFonts w:ascii="Times New Roman" w:hAnsi="Times New Roman" w:cs="Times New Roman"/>
                <w:b/>
                <w:sz w:val="32"/>
              </w:rPr>
              <w:t xml:space="preserve">Состав </w:t>
            </w:r>
            <w:r w:rsidR="001340F7">
              <w:rPr>
                <w:rFonts w:ascii="Times New Roman" w:hAnsi="Times New Roman" w:cs="Times New Roman"/>
                <w:b/>
                <w:sz w:val="32"/>
              </w:rPr>
              <w:t>контрольно-</w:t>
            </w:r>
            <w:r w:rsidRPr="00D46B1B">
              <w:rPr>
                <w:rFonts w:ascii="Times New Roman" w:hAnsi="Times New Roman" w:cs="Times New Roman"/>
                <w:b/>
                <w:sz w:val="32"/>
              </w:rPr>
              <w:t>ревизионной комиссии</w:t>
            </w:r>
          </w:p>
        </w:tc>
        <w:tc>
          <w:tcPr>
            <w:tcW w:w="6004" w:type="dxa"/>
          </w:tcPr>
          <w:p w:rsidR="00D46B1B" w:rsidRPr="00D46B1B" w:rsidRDefault="002E42D4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Колесникова Анастасия Александровна</w:t>
            </w:r>
            <w:r w:rsidR="00D46B1B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D46B1B" w:rsidRPr="00D46B1B" w:rsidRDefault="001340F7" w:rsidP="00D46B1B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Педагог-психолог</w:t>
            </w:r>
          </w:p>
          <w:p w:rsidR="00D46B1B" w:rsidRPr="00D46B1B" w:rsidRDefault="002E42D4" w:rsidP="00D46B1B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Иванова Диана Максимовна</w:t>
            </w:r>
            <w:r w:rsidR="00D46B1B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1340F7" w:rsidRDefault="00D46B1B" w:rsidP="001340F7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D46B1B">
              <w:rPr>
                <w:rFonts w:ascii="Times New Roman" w:hAnsi="Times New Roman" w:cs="Times New Roman"/>
                <w:i/>
                <w:sz w:val="28"/>
              </w:rPr>
              <w:t>Учитель начальных классов</w:t>
            </w:r>
            <w:r w:rsidR="001340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1340F7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Максимова Ольга Павловна</w:t>
            </w:r>
          </w:p>
          <w:p w:rsidR="00B93EF6" w:rsidRDefault="00B93EF6" w:rsidP="00B93EF6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Учитель начальных классов</w:t>
            </w:r>
          </w:p>
          <w:p w:rsidR="00B93EF6" w:rsidRPr="00D46B1B" w:rsidRDefault="00B93EF6" w:rsidP="00B93EF6">
            <w:pPr>
              <w:spacing w:line="360" w:lineRule="auto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</w:tbl>
    <w:p w:rsidR="00D46B1B" w:rsidRPr="00D46B1B" w:rsidRDefault="00D46B1B" w:rsidP="00D46B1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D46B1B" w:rsidRPr="00D46B1B" w:rsidSect="002E42D4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1B"/>
    <w:rsid w:val="00017E67"/>
    <w:rsid w:val="000F2B5D"/>
    <w:rsid w:val="001340F7"/>
    <w:rsid w:val="002E42D4"/>
    <w:rsid w:val="004D0016"/>
    <w:rsid w:val="004F7063"/>
    <w:rsid w:val="006F1570"/>
    <w:rsid w:val="00797DCB"/>
    <w:rsid w:val="00974A21"/>
    <w:rsid w:val="00980DA5"/>
    <w:rsid w:val="00B93EF6"/>
    <w:rsid w:val="00D4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B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EF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B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Учитель</cp:lastModifiedBy>
  <cp:revision>3</cp:revision>
  <cp:lastPrinted>2024-07-31T06:48:00Z</cp:lastPrinted>
  <dcterms:created xsi:type="dcterms:W3CDTF">2024-11-01T14:27:00Z</dcterms:created>
  <dcterms:modified xsi:type="dcterms:W3CDTF">2024-11-02T08:44:00Z</dcterms:modified>
</cp:coreProperties>
</file>